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84" w:rsidRDefault="00D41F84"/>
    <w:p w:rsidR="004F724F" w:rsidRDefault="004F724F"/>
    <w:p w:rsidR="004F724F" w:rsidRDefault="004F724F"/>
    <w:p w:rsidR="004F724F" w:rsidRDefault="004F724F">
      <w:r>
        <w:t>Tom starting March 1</w:t>
      </w:r>
    </w:p>
    <w:p w:rsidR="004F724F" w:rsidRDefault="004F724F">
      <w:r>
        <w:t xml:space="preserve">Section leader Roche   </w:t>
      </w:r>
    </w:p>
    <w:p w:rsidR="004F724F" w:rsidRDefault="004F724F"/>
    <w:p w:rsidR="004F724F" w:rsidRDefault="004F724F">
      <w:r>
        <w:t xml:space="preserve">Address in the PPG revision the inclusion of reproducibility, and therefore this could be used to our advantage.  </w:t>
      </w:r>
    </w:p>
    <w:p w:rsidR="003E00F3" w:rsidRDefault="003E00F3"/>
    <w:p w:rsidR="003E00F3" w:rsidRDefault="003E00F3">
      <w:r>
        <w:t xml:space="preserve">Sent Itpr1 data to </w:t>
      </w:r>
      <w:proofErr w:type="spellStart"/>
      <w:r>
        <w:t>Ilya</w:t>
      </w:r>
      <w:proofErr w:type="spellEnd"/>
    </w:p>
    <w:p w:rsidR="003E00F3" w:rsidRDefault="003E00F3"/>
    <w:p w:rsidR="003E00F3" w:rsidRDefault="003E00F3">
      <w:r>
        <w:t>Stefan will contact Katrina</w:t>
      </w:r>
    </w:p>
    <w:p w:rsidR="003E00F3" w:rsidRDefault="003E00F3"/>
    <w:p w:rsidR="003E00F3" w:rsidRDefault="003E00F3">
      <w:r>
        <w:t>Tom will be at Roche at mid December and will see what they think about the idea</w:t>
      </w:r>
    </w:p>
    <w:p w:rsidR="003E00F3" w:rsidRDefault="003E00F3"/>
    <w:p w:rsidR="003E00F3" w:rsidRDefault="003E00F3">
      <w:r>
        <w:t>Not really anybody to replace Tom because of the history of collaboration</w:t>
      </w:r>
    </w:p>
    <w:p w:rsidR="003E00F3" w:rsidRDefault="003E00F3"/>
    <w:p w:rsidR="003E00F3" w:rsidRDefault="003E00F3">
      <w:bookmarkStart w:id="0" w:name="_GoBack"/>
      <w:bookmarkEnd w:id="0"/>
    </w:p>
    <w:sectPr w:rsidR="003E00F3" w:rsidSect="00B70F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4F"/>
    <w:rsid w:val="003B0AC7"/>
    <w:rsid w:val="003E00F3"/>
    <w:rsid w:val="004F724F"/>
    <w:rsid w:val="00B70F10"/>
    <w:rsid w:val="00D41F84"/>
    <w:rsid w:val="00E5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BFE2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Macintosh Word</Application>
  <DocSecurity>0</DocSecurity>
  <Lines>2</Lines>
  <Paragraphs>1</Paragraphs>
  <ScaleCrop>false</ScaleCrop>
  <Company>University of Utah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Scoles</dc:creator>
  <cp:keywords/>
  <dc:description/>
  <cp:lastModifiedBy>Daniel Scoles</cp:lastModifiedBy>
  <cp:revision>1</cp:revision>
  <dcterms:created xsi:type="dcterms:W3CDTF">2014-11-25T22:32:00Z</dcterms:created>
  <dcterms:modified xsi:type="dcterms:W3CDTF">2014-11-25T22:52:00Z</dcterms:modified>
</cp:coreProperties>
</file>